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4870" w14:textId="77777777" w:rsidR="00510372" w:rsidRDefault="00510372" w:rsidP="00510372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ST CLEMENT’S AFTER SCHOOL SACRAMENTAL PROGRAM 2024</w:t>
      </w:r>
    </w:p>
    <w:p w14:paraId="1124D9D1" w14:textId="77777777" w:rsidR="00510372" w:rsidRDefault="00510372" w:rsidP="00510372">
      <w:pPr>
        <w:rPr>
          <w:b/>
          <w:sz w:val="24"/>
          <w:szCs w:val="24"/>
          <w:highlight w:val="yellow"/>
          <w:lang w:val="en-US"/>
        </w:rPr>
      </w:pPr>
    </w:p>
    <w:p w14:paraId="4DC4D455" w14:textId="77777777" w:rsidR="00510372" w:rsidRPr="00FE1975" w:rsidRDefault="00510372" w:rsidP="00510372">
      <w:pPr>
        <w:rPr>
          <w:b/>
          <w:sz w:val="24"/>
          <w:szCs w:val="24"/>
          <w:lang w:val="en-US"/>
        </w:rPr>
      </w:pPr>
      <w:r w:rsidRPr="00D74831">
        <w:rPr>
          <w:b/>
          <w:sz w:val="24"/>
          <w:szCs w:val="24"/>
          <w:highlight w:val="yellow"/>
          <w:lang w:val="en-US"/>
        </w:rPr>
        <w:t>RECONCILIATION</w:t>
      </w:r>
      <w:r>
        <w:rPr>
          <w:b/>
          <w:sz w:val="24"/>
          <w:szCs w:val="24"/>
          <w:lang w:val="en-US"/>
        </w:rPr>
        <w:t>- After School RE (ASRE) Preparation classes for Reconciliation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1944"/>
        <w:gridCol w:w="4334"/>
      </w:tblGrid>
      <w:tr w:rsidR="00510372" w:rsidRPr="001F3913" w14:paraId="6165E8E6" w14:textId="77777777" w:rsidTr="00351705">
        <w:trPr>
          <w:trHeight w:val="413"/>
        </w:trPr>
        <w:tc>
          <w:tcPr>
            <w:tcW w:w="2738" w:type="dxa"/>
          </w:tcPr>
          <w:p w14:paraId="13129D91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1F3913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944" w:type="dxa"/>
          </w:tcPr>
          <w:p w14:paraId="4C33919A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1F3913"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4334" w:type="dxa"/>
          </w:tcPr>
          <w:p w14:paraId="7165972F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1F3913">
              <w:rPr>
                <w:sz w:val="24"/>
                <w:szCs w:val="24"/>
                <w:lang w:val="en-US"/>
              </w:rPr>
              <w:t>EVENT</w:t>
            </w:r>
          </w:p>
        </w:tc>
      </w:tr>
      <w:tr w:rsidR="00510372" w:rsidRPr="001F3913" w14:paraId="3EADAD94" w14:textId="77777777" w:rsidTr="00351705">
        <w:trPr>
          <w:trHeight w:val="710"/>
        </w:trPr>
        <w:tc>
          <w:tcPr>
            <w:tcW w:w="2738" w:type="dxa"/>
          </w:tcPr>
          <w:p w14:paraId="33DA5FC9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 w:rsidRPr="002120FE">
              <w:rPr>
                <w:sz w:val="24"/>
                <w:szCs w:val="24"/>
                <w:lang w:val="en-US"/>
              </w:rPr>
              <w:t>Saturday</w:t>
            </w:r>
            <w:r>
              <w:rPr>
                <w:sz w:val="24"/>
                <w:szCs w:val="24"/>
                <w:lang w:val="en-US"/>
              </w:rPr>
              <w:t xml:space="preserve"> 17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February</w:t>
            </w:r>
          </w:p>
          <w:p w14:paraId="15660067" w14:textId="690A9932" w:rsidR="00E138F6" w:rsidRPr="00A47849" w:rsidRDefault="00E138F6" w:rsidP="0035170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47849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Note:</w:t>
            </w:r>
            <w:r w:rsidRPr="00A4784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849">
              <w:rPr>
                <w:b/>
                <w:bCs/>
                <w:sz w:val="24"/>
                <w:szCs w:val="24"/>
                <w:lang w:val="en-US"/>
              </w:rPr>
              <w:t>Thur</w:t>
            </w:r>
            <w:proofErr w:type="spellEnd"/>
            <w:r w:rsidR="00A47849">
              <w:rPr>
                <w:b/>
                <w:bCs/>
                <w:sz w:val="24"/>
                <w:szCs w:val="24"/>
                <w:lang w:val="en-US"/>
              </w:rPr>
              <w:t xml:space="preserve"> 22</w:t>
            </w:r>
            <w:proofErr w:type="gramStart"/>
            <w:r w:rsidR="00A47849" w:rsidRPr="00A47849">
              <w:rPr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A4784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47849">
              <w:rPr>
                <w:b/>
                <w:bCs/>
                <w:sz w:val="24"/>
                <w:szCs w:val="24"/>
                <w:lang w:val="en-US"/>
              </w:rPr>
              <w:t xml:space="preserve"> Feb</w:t>
            </w:r>
            <w:proofErr w:type="gramEnd"/>
          </w:p>
        </w:tc>
        <w:tc>
          <w:tcPr>
            <w:tcW w:w="1944" w:type="dxa"/>
          </w:tcPr>
          <w:p w14:paraId="50056951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9.00 -10.15am</w:t>
            </w:r>
          </w:p>
          <w:p w14:paraId="052A1EDA" w14:textId="00CE214B" w:rsidR="00E138F6" w:rsidRPr="00A47849" w:rsidRDefault="00E138F6" w:rsidP="00351705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4784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7.00pm</w:t>
            </w:r>
          </w:p>
        </w:tc>
        <w:tc>
          <w:tcPr>
            <w:tcW w:w="4334" w:type="dxa"/>
          </w:tcPr>
          <w:p w14:paraId="5B2E51B8" w14:textId="0AB701A0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ASRE Reconciliation</w:t>
            </w:r>
            <w:r w:rsidRPr="001F3913">
              <w:rPr>
                <w:sz w:val="24"/>
                <w:szCs w:val="24"/>
                <w:lang w:val="en-US"/>
              </w:rPr>
              <w:t xml:space="preserve"> </w:t>
            </w:r>
            <w:r w:rsidR="00A47849">
              <w:rPr>
                <w:sz w:val="24"/>
                <w:szCs w:val="24"/>
                <w:lang w:val="en-US"/>
              </w:rPr>
              <w:t>1</w:t>
            </w:r>
          </w:p>
          <w:p w14:paraId="3BEE43D9" w14:textId="0BDC964D" w:rsidR="00E138F6" w:rsidRPr="00A47849" w:rsidRDefault="00E138F6" w:rsidP="00351705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4784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Family Faith Night </w:t>
            </w:r>
            <w:r w:rsidR="00A4784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in the Church</w:t>
            </w:r>
          </w:p>
        </w:tc>
      </w:tr>
      <w:tr w:rsidR="00510372" w:rsidRPr="001F3913" w14:paraId="50A334D2" w14:textId="77777777" w:rsidTr="00351705">
        <w:trPr>
          <w:trHeight w:val="683"/>
        </w:trPr>
        <w:tc>
          <w:tcPr>
            <w:tcW w:w="2738" w:type="dxa"/>
          </w:tcPr>
          <w:p w14:paraId="27E8E720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24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February</w:t>
            </w:r>
          </w:p>
          <w:p w14:paraId="2CF780BB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14:paraId="2E125210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9.00 -10.15am</w:t>
            </w:r>
          </w:p>
          <w:p w14:paraId="0FE2F845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34" w:type="dxa"/>
          </w:tcPr>
          <w:p w14:paraId="115B3B59" w14:textId="2C1EB84D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ASRE Reconciliation </w:t>
            </w:r>
            <w:r w:rsidR="00A47849">
              <w:rPr>
                <w:sz w:val="24"/>
                <w:szCs w:val="24"/>
                <w:lang w:val="en-US"/>
              </w:rPr>
              <w:t>2</w:t>
            </w:r>
          </w:p>
          <w:p w14:paraId="7400755C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</w:tr>
      <w:tr w:rsidR="00510372" w:rsidRPr="001F3913" w14:paraId="43D5CAF2" w14:textId="77777777" w:rsidTr="00351705">
        <w:trPr>
          <w:trHeight w:val="710"/>
        </w:trPr>
        <w:tc>
          <w:tcPr>
            <w:tcW w:w="2738" w:type="dxa"/>
          </w:tcPr>
          <w:p w14:paraId="202E336F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2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March</w:t>
            </w:r>
          </w:p>
        </w:tc>
        <w:tc>
          <w:tcPr>
            <w:tcW w:w="1944" w:type="dxa"/>
          </w:tcPr>
          <w:p w14:paraId="2777E651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9.00 -10.15am</w:t>
            </w:r>
          </w:p>
        </w:tc>
        <w:tc>
          <w:tcPr>
            <w:tcW w:w="4334" w:type="dxa"/>
          </w:tcPr>
          <w:p w14:paraId="3DCB85B8" w14:textId="2ACD5674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ASRE Reconciliation </w:t>
            </w:r>
            <w:r w:rsidR="00A47849">
              <w:rPr>
                <w:sz w:val="24"/>
                <w:szCs w:val="24"/>
                <w:lang w:val="en-US"/>
              </w:rPr>
              <w:t>3</w:t>
            </w:r>
          </w:p>
        </w:tc>
      </w:tr>
      <w:tr w:rsidR="00510372" w:rsidRPr="001F3913" w14:paraId="0BC03BA0" w14:textId="77777777" w:rsidTr="00351705">
        <w:trPr>
          <w:trHeight w:val="710"/>
        </w:trPr>
        <w:tc>
          <w:tcPr>
            <w:tcW w:w="2738" w:type="dxa"/>
          </w:tcPr>
          <w:p w14:paraId="7BD77D5A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9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March</w:t>
            </w:r>
          </w:p>
        </w:tc>
        <w:tc>
          <w:tcPr>
            <w:tcW w:w="1944" w:type="dxa"/>
          </w:tcPr>
          <w:p w14:paraId="14F0E4ED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9.00 -10.15am</w:t>
            </w:r>
          </w:p>
        </w:tc>
        <w:tc>
          <w:tcPr>
            <w:tcW w:w="4334" w:type="dxa"/>
          </w:tcPr>
          <w:p w14:paraId="788B1C0E" w14:textId="4CA126A5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ASRE Reconciliation </w:t>
            </w:r>
            <w:r w:rsidR="00A47849">
              <w:rPr>
                <w:sz w:val="24"/>
                <w:szCs w:val="24"/>
                <w:lang w:val="en-US"/>
              </w:rPr>
              <w:t>4</w:t>
            </w:r>
          </w:p>
        </w:tc>
      </w:tr>
      <w:tr w:rsidR="00510372" w:rsidRPr="001F3913" w14:paraId="0CAF9E5E" w14:textId="77777777" w:rsidTr="00351705">
        <w:trPr>
          <w:trHeight w:val="710"/>
        </w:trPr>
        <w:tc>
          <w:tcPr>
            <w:tcW w:w="2738" w:type="dxa"/>
          </w:tcPr>
          <w:p w14:paraId="68BC2A63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16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March </w:t>
            </w:r>
          </w:p>
        </w:tc>
        <w:tc>
          <w:tcPr>
            <w:tcW w:w="1944" w:type="dxa"/>
          </w:tcPr>
          <w:p w14:paraId="15B2F9D3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9.00 -10.15am</w:t>
            </w:r>
          </w:p>
          <w:p w14:paraId="0E26CFAC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34" w:type="dxa"/>
          </w:tcPr>
          <w:p w14:paraId="01F9BFEC" w14:textId="088E6EF6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ASRE Reconciliation </w:t>
            </w:r>
            <w:r w:rsidR="00A47849">
              <w:rPr>
                <w:sz w:val="24"/>
                <w:szCs w:val="24"/>
                <w:lang w:val="en-US"/>
              </w:rPr>
              <w:t>5</w:t>
            </w:r>
          </w:p>
          <w:p w14:paraId="65446A51" w14:textId="77777777" w:rsidR="00510372" w:rsidRPr="00B37780" w:rsidRDefault="00510372" w:rsidP="0035170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10372" w:rsidRPr="001F3913" w14:paraId="0484460C" w14:textId="77777777" w:rsidTr="00351705">
        <w:trPr>
          <w:trHeight w:val="710"/>
        </w:trPr>
        <w:tc>
          <w:tcPr>
            <w:tcW w:w="2738" w:type="dxa"/>
          </w:tcPr>
          <w:p w14:paraId="485B26B5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 w:rsidRPr="00DD0DDB">
              <w:rPr>
                <w:sz w:val="24"/>
                <w:szCs w:val="24"/>
                <w:lang w:val="en-US"/>
              </w:rPr>
              <w:t xml:space="preserve">Saturday </w:t>
            </w:r>
            <w:r>
              <w:rPr>
                <w:sz w:val="24"/>
                <w:szCs w:val="24"/>
                <w:lang w:val="en-US"/>
              </w:rPr>
              <w:t>23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sz w:val="24"/>
                <w:szCs w:val="24"/>
                <w:lang w:val="en-US"/>
              </w:rPr>
              <w:t xml:space="preserve"> March</w:t>
            </w:r>
          </w:p>
        </w:tc>
        <w:tc>
          <w:tcPr>
            <w:tcW w:w="1944" w:type="dxa"/>
          </w:tcPr>
          <w:p w14:paraId="6BE8CE2F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9.00 -10.00am</w:t>
            </w:r>
          </w:p>
          <w:p w14:paraId="5D3AD882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 w:rsidRPr="009C7F02">
              <w:rPr>
                <w:sz w:val="24"/>
                <w:szCs w:val="24"/>
                <w:highlight w:val="yellow"/>
                <w:lang w:val="en-US"/>
              </w:rPr>
              <w:t>9.45am</w:t>
            </w:r>
          </w:p>
        </w:tc>
        <w:tc>
          <w:tcPr>
            <w:tcW w:w="4334" w:type="dxa"/>
          </w:tcPr>
          <w:p w14:paraId="3590E1BF" w14:textId="4A78E88B" w:rsidR="00510372" w:rsidRPr="00DD0DDB" w:rsidRDefault="00510372" w:rsidP="00351705">
            <w:pPr>
              <w:rPr>
                <w:sz w:val="24"/>
                <w:szCs w:val="24"/>
                <w:lang w:val="en-US"/>
              </w:rPr>
            </w:pPr>
            <w:r w:rsidRPr="00DD0DDB">
              <w:rPr>
                <w:sz w:val="24"/>
                <w:szCs w:val="24"/>
                <w:lang w:val="en-US"/>
              </w:rPr>
              <w:t xml:space="preserve">ASRE Reconciliation </w:t>
            </w:r>
            <w:r w:rsidR="00A47849">
              <w:rPr>
                <w:sz w:val="24"/>
                <w:szCs w:val="24"/>
                <w:lang w:val="en-US"/>
              </w:rPr>
              <w:t>6</w:t>
            </w:r>
          </w:p>
          <w:p w14:paraId="12313328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 w:rsidRPr="00B37780">
              <w:rPr>
                <w:b/>
                <w:color w:val="FF0000"/>
                <w:sz w:val="24"/>
                <w:szCs w:val="24"/>
                <w:highlight w:val="yellow"/>
                <w:lang w:val="en-US"/>
              </w:rPr>
              <w:t>Sacrament of Reconciliation</w:t>
            </w:r>
          </w:p>
        </w:tc>
      </w:tr>
    </w:tbl>
    <w:p w14:paraId="617FFCE5" w14:textId="01011649" w:rsidR="00510372" w:rsidRDefault="00385FF9" w:rsidP="00510372">
      <w:r>
        <w:tab/>
      </w:r>
    </w:p>
    <w:p w14:paraId="0615C26C" w14:textId="77777777" w:rsidR="00510372" w:rsidRPr="004C3042" w:rsidRDefault="00510372" w:rsidP="00510372">
      <w:pPr>
        <w:rPr>
          <w:b/>
          <w:sz w:val="24"/>
          <w:szCs w:val="24"/>
          <w:lang w:val="en-US"/>
        </w:rPr>
      </w:pPr>
      <w:r w:rsidRPr="00916988">
        <w:rPr>
          <w:b/>
          <w:sz w:val="24"/>
          <w:szCs w:val="24"/>
          <w:highlight w:val="yellow"/>
          <w:lang w:val="en-US"/>
        </w:rPr>
        <w:t>FIRST HOLY COMMUNION</w:t>
      </w:r>
      <w:r>
        <w:rPr>
          <w:b/>
          <w:sz w:val="24"/>
          <w:szCs w:val="24"/>
          <w:lang w:val="en-US"/>
        </w:rPr>
        <w:t xml:space="preserve">- </w:t>
      </w:r>
      <w:r w:rsidRPr="00916988">
        <w:rPr>
          <w:b/>
          <w:sz w:val="24"/>
          <w:szCs w:val="24"/>
          <w:lang w:val="en-US"/>
        </w:rPr>
        <w:t xml:space="preserve">After School RE (ASRE) Preparation classes for </w:t>
      </w:r>
      <w:r>
        <w:rPr>
          <w:b/>
          <w:sz w:val="24"/>
          <w:szCs w:val="24"/>
          <w:lang w:val="en-US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1944"/>
        <w:gridCol w:w="4334"/>
      </w:tblGrid>
      <w:tr w:rsidR="00510372" w:rsidRPr="001F3913" w14:paraId="6932D450" w14:textId="77777777" w:rsidTr="00351705">
        <w:trPr>
          <w:trHeight w:val="413"/>
        </w:trPr>
        <w:tc>
          <w:tcPr>
            <w:tcW w:w="2738" w:type="dxa"/>
          </w:tcPr>
          <w:p w14:paraId="0BD06BED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1F3913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944" w:type="dxa"/>
          </w:tcPr>
          <w:p w14:paraId="55C90989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1F3913"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4334" w:type="dxa"/>
          </w:tcPr>
          <w:p w14:paraId="1C7FAD94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1F3913">
              <w:rPr>
                <w:sz w:val="24"/>
                <w:szCs w:val="24"/>
                <w:lang w:val="en-US"/>
              </w:rPr>
              <w:t>EVENT</w:t>
            </w:r>
          </w:p>
        </w:tc>
      </w:tr>
      <w:tr w:rsidR="00510372" w:rsidRPr="001F3913" w14:paraId="251211BA" w14:textId="77777777" w:rsidTr="00351705">
        <w:trPr>
          <w:trHeight w:val="612"/>
        </w:trPr>
        <w:tc>
          <w:tcPr>
            <w:tcW w:w="2738" w:type="dxa"/>
          </w:tcPr>
          <w:p w14:paraId="5E080130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27</w:t>
            </w:r>
            <w:r w:rsidRPr="00021FB9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1944" w:type="dxa"/>
          </w:tcPr>
          <w:p w14:paraId="74227F80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9.00- 10.15am</w:t>
            </w:r>
          </w:p>
        </w:tc>
        <w:tc>
          <w:tcPr>
            <w:tcW w:w="4334" w:type="dxa"/>
          </w:tcPr>
          <w:p w14:paraId="6A82555F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ASRE Eucharist 1</w:t>
            </w:r>
          </w:p>
        </w:tc>
      </w:tr>
      <w:tr w:rsidR="00510372" w:rsidRPr="001F3913" w14:paraId="666C0A64" w14:textId="77777777" w:rsidTr="00351705">
        <w:trPr>
          <w:trHeight w:val="710"/>
        </w:trPr>
        <w:tc>
          <w:tcPr>
            <w:tcW w:w="2738" w:type="dxa"/>
          </w:tcPr>
          <w:p w14:paraId="413EDBD8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4</w:t>
            </w:r>
            <w:r w:rsidRPr="00A411E2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May</w:t>
            </w:r>
          </w:p>
          <w:p w14:paraId="2384CE0E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14:paraId="38E1A7BC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 w:rsidRPr="00916988">
              <w:rPr>
                <w:sz w:val="24"/>
                <w:szCs w:val="24"/>
                <w:lang w:val="en-US"/>
              </w:rPr>
              <w:t>9.00-10.</w:t>
            </w:r>
            <w:r>
              <w:rPr>
                <w:sz w:val="24"/>
                <w:szCs w:val="24"/>
                <w:lang w:val="en-US"/>
              </w:rPr>
              <w:t>15</w:t>
            </w:r>
            <w:r w:rsidRPr="00916988">
              <w:rPr>
                <w:sz w:val="24"/>
                <w:szCs w:val="24"/>
                <w:lang w:val="en-US"/>
              </w:rPr>
              <w:t>am</w:t>
            </w:r>
          </w:p>
        </w:tc>
        <w:tc>
          <w:tcPr>
            <w:tcW w:w="4334" w:type="dxa"/>
          </w:tcPr>
          <w:p w14:paraId="43EC9710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ASRE Eucharist 2</w:t>
            </w:r>
          </w:p>
        </w:tc>
      </w:tr>
      <w:tr w:rsidR="00510372" w:rsidRPr="001F3913" w14:paraId="6F58B2F7" w14:textId="77777777" w:rsidTr="00351705">
        <w:trPr>
          <w:trHeight w:val="710"/>
        </w:trPr>
        <w:tc>
          <w:tcPr>
            <w:tcW w:w="2738" w:type="dxa"/>
          </w:tcPr>
          <w:p w14:paraId="59D78667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 w:rsidRPr="002120FE">
              <w:rPr>
                <w:sz w:val="24"/>
                <w:szCs w:val="24"/>
                <w:lang w:val="en-US"/>
              </w:rPr>
              <w:t>Saturday</w:t>
            </w:r>
            <w:r>
              <w:rPr>
                <w:sz w:val="24"/>
                <w:szCs w:val="24"/>
                <w:lang w:val="en-US"/>
              </w:rPr>
              <w:t xml:space="preserve"> 11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May</w:t>
            </w:r>
          </w:p>
        </w:tc>
        <w:tc>
          <w:tcPr>
            <w:tcW w:w="1944" w:type="dxa"/>
          </w:tcPr>
          <w:p w14:paraId="3C4C02B9" w14:textId="77777777" w:rsidR="00510372" w:rsidRPr="00385700" w:rsidRDefault="00510372" w:rsidP="00351705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9.00-10.15</w:t>
            </w:r>
            <w:r w:rsidRPr="00916988">
              <w:rPr>
                <w:sz w:val="24"/>
                <w:szCs w:val="24"/>
                <w:lang w:val="en-US"/>
              </w:rPr>
              <w:t>am</w:t>
            </w:r>
          </w:p>
        </w:tc>
        <w:tc>
          <w:tcPr>
            <w:tcW w:w="4334" w:type="dxa"/>
          </w:tcPr>
          <w:p w14:paraId="4B113CDC" w14:textId="77777777" w:rsidR="00510372" w:rsidRPr="00385700" w:rsidRDefault="00510372" w:rsidP="00351705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ASRE Eucharist 3</w:t>
            </w:r>
          </w:p>
        </w:tc>
      </w:tr>
      <w:tr w:rsidR="00510372" w:rsidRPr="001F3913" w14:paraId="341EB78C" w14:textId="77777777" w:rsidTr="00351705">
        <w:trPr>
          <w:trHeight w:val="731"/>
        </w:trPr>
        <w:tc>
          <w:tcPr>
            <w:tcW w:w="2738" w:type="dxa"/>
          </w:tcPr>
          <w:p w14:paraId="38D68EEA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18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May</w:t>
            </w:r>
          </w:p>
          <w:p w14:paraId="1A35711D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14:paraId="0F4131AA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9.00-10.15</w:t>
            </w:r>
            <w:r w:rsidRPr="00916988">
              <w:rPr>
                <w:sz w:val="24"/>
                <w:szCs w:val="24"/>
                <w:lang w:val="en-US"/>
              </w:rPr>
              <w:t>am</w:t>
            </w:r>
          </w:p>
          <w:p w14:paraId="531B0F36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34" w:type="dxa"/>
          </w:tcPr>
          <w:p w14:paraId="50237D42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ASRE Eucharist 4</w:t>
            </w:r>
          </w:p>
          <w:p w14:paraId="7C89235E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</w:tr>
      <w:tr w:rsidR="00510372" w:rsidRPr="001F3913" w14:paraId="5D9C1B8D" w14:textId="77777777" w:rsidTr="00351705">
        <w:trPr>
          <w:trHeight w:val="710"/>
        </w:trPr>
        <w:tc>
          <w:tcPr>
            <w:tcW w:w="2738" w:type="dxa"/>
          </w:tcPr>
          <w:p w14:paraId="19744D01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25</w:t>
            </w:r>
            <w:r w:rsidRPr="00D803CB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May</w:t>
            </w:r>
          </w:p>
        </w:tc>
        <w:tc>
          <w:tcPr>
            <w:tcW w:w="1944" w:type="dxa"/>
          </w:tcPr>
          <w:p w14:paraId="1DBADC5B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9.00-10.15</w:t>
            </w:r>
            <w:r w:rsidRPr="00916988">
              <w:rPr>
                <w:sz w:val="24"/>
                <w:szCs w:val="24"/>
                <w:lang w:val="en-US"/>
              </w:rPr>
              <w:t>am</w:t>
            </w:r>
          </w:p>
          <w:p w14:paraId="24A4635B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34" w:type="dxa"/>
          </w:tcPr>
          <w:p w14:paraId="51845ACC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ASRE Eucharist 5</w:t>
            </w:r>
          </w:p>
        </w:tc>
      </w:tr>
      <w:tr w:rsidR="00510372" w:rsidRPr="001F3913" w14:paraId="2E43C5F7" w14:textId="77777777" w:rsidTr="00351705">
        <w:trPr>
          <w:trHeight w:val="710"/>
        </w:trPr>
        <w:tc>
          <w:tcPr>
            <w:tcW w:w="2738" w:type="dxa"/>
          </w:tcPr>
          <w:p w14:paraId="48D9C916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1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944" w:type="dxa"/>
          </w:tcPr>
          <w:p w14:paraId="66043B2A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9.00-10.15am</w:t>
            </w:r>
          </w:p>
          <w:p w14:paraId="4B5EA2DB" w14:textId="77777777" w:rsidR="00510372" w:rsidRPr="00916988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34" w:type="dxa"/>
          </w:tcPr>
          <w:p w14:paraId="089A9B48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ASRE Eucharist 6 </w:t>
            </w:r>
          </w:p>
        </w:tc>
      </w:tr>
      <w:tr w:rsidR="00510372" w:rsidRPr="001F3913" w14:paraId="7458AD1D" w14:textId="77777777" w:rsidTr="00351705">
        <w:trPr>
          <w:trHeight w:val="710"/>
        </w:trPr>
        <w:tc>
          <w:tcPr>
            <w:tcW w:w="2738" w:type="dxa"/>
          </w:tcPr>
          <w:p w14:paraId="790E6008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8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944" w:type="dxa"/>
          </w:tcPr>
          <w:p w14:paraId="378701CD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916988">
              <w:rPr>
                <w:sz w:val="24"/>
                <w:szCs w:val="24"/>
                <w:lang w:val="en-US"/>
              </w:rPr>
              <w:t>9.00-10.</w:t>
            </w:r>
            <w:r>
              <w:rPr>
                <w:sz w:val="24"/>
                <w:szCs w:val="24"/>
                <w:lang w:val="en-US"/>
              </w:rPr>
              <w:t>15</w:t>
            </w:r>
            <w:r w:rsidRPr="00916988">
              <w:rPr>
                <w:sz w:val="24"/>
                <w:szCs w:val="24"/>
                <w:lang w:val="en-US"/>
              </w:rPr>
              <w:t>am</w:t>
            </w:r>
          </w:p>
        </w:tc>
        <w:tc>
          <w:tcPr>
            <w:tcW w:w="4334" w:type="dxa"/>
          </w:tcPr>
          <w:p w14:paraId="515CE8B8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ASRE Eucharist 7</w:t>
            </w:r>
          </w:p>
        </w:tc>
      </w:tr>
      <w:tr w:rsidR="00510372" w:rsidRPr="001F3913" w14:paraId="65A6E541" w14:textId="77777777" w:rsidTr="00351705">
        <w:trPr>
          <w:trHeight w:val="710"/>
        </w:trPr>
        <w:tc>
          <w:tcPr>
            <w:tcW w:w="2738" w:type="dxa"/>
          </w:tcPr>
          <w:p w14:paraId="08F61C50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15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944" w:type="dxa"/>
          </w:tcPr>
          <w:p w14:paraId="64A8D664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9.00-10.15am</w:t>
            </w:r>
          </w:p>
        </w:tc>
        <w:tc>
          <w:tcPr>
            <w:tcW w:w="4334" w:type="dxa"/>
          </w:tcPr>
          <w:p w14:paraId="3C35B669" w14:textId="77777777" w:rsidR="00510372" w:rsidRPr="0024389C" w:rsidRDefault="00510372" w:rsidP="0035170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ASRE Eucharist 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8  </w:t>
            </w:r>
            <w:r w:rsidRPr="0024389C">
              <w:rPr>
                <w:b/>
                <w:bCs/>
                <w:sz w:val="24"/>
                <w:szCs w:val="24"/>
                <w:lang w:val="en-US"/>
              </w:rPr>
              <w:t>including</w:t>
            </w:r>
            <w:proofErr w:type="gramEnd"/>
          </w:p>
          <w:p w14:paraId="73A3AC30" w14:textId="77777777" w:rsidR="00510372" w:rsidRPr="0024389C" w:rsidRDefault="00510372" w:rsidP="0035170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389C">
              <w:rPr>
                <w:b/>
                <w:bCs/>
                <w:sz w:val="24"/>
                <w:szCs w:val="24"/>
                <w:lang w:val="en-US"/>
              </w:rPr>
              <w:t xml:space="preserve">Sacrament of Reconciliation (Confession) </w:t>
            </w:r>
          </w:p>
          <w:p w14:paraId="6911A9AB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3324AD">
              <w:rPr>
                <w:b/>
                <w:bCs/>
                <w:sz w:val="24"/>
                <w:szCs w:val="24"/>
                <w:lang w:val="en-US"/>
              </w:rPr>
              <w:t>@ 9.45am</w:t>
            </w:r>
          </w:p>
        </w:tc>
      </w:tr>
      <w:tr w:rsidR="00510372" w:rsidRPr="001F3913" w14:paraId="31931F21" w14:textId="77777777" w:rsidTr="00351705">
        <w:trPr>
          <w:trHeight w:val="710"/>
        </w:trPr>
        <w:tc>
          <w:tcPr>
            <w:tcW w:w="2738" w:type="dxa"/>
          </w:tcPr>
          <w:p w14:paraId="4EB5CA2D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22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944" w:type="dxa"/>
          </w:tcPr>
          <w:p w14:paraId="2F19F8D7" w14:textId="77777777" w:rsidR="00510372" w:rsidRPr="0030058E" w:rsidRDefault="00510372" w:rsidP="00351705">
            <w:pPr>
              <w:rPr>
                <w:sz w:val="24"/>
                <w:szCs w:val="24"/>
                <w:highlight w:val="yellow"/>
                <w:lang w:val="en-US"/>
              </w:rPr>
            </w:pPr>
            <w:r w:rsidRPr="0030058E">
              <w:rPr>
                <w:sz w:val="24"/>
                <w:szCs w:val="24"/>
                <w:highlight w:val="yellow"/>
                <w:lang w:val="en-US"/>
              </w:rPr>
              <w:t>Mass</w:t>
            </w:r>
          </w:p>
          <w:p w14:paraId="126C1771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30058E">
              <w:rPr>
                <w:sz w:val="24"/>
                <w:szCs w:val="24"/>
                <w:highlight w:val="yellow"/>
                <w:lang w:val="en-US"/>
              </w:rPr>
              <w:t>5.30pm</w:t>
            </w:r>
          </w:p>
        </w:tc>
        <w:tc>
          <w:tcPr>
            <w:tcW w:w="4334" w:type="dxa"/>
          </w:tcPr>
          <w:p w14:paraId="57CBFA87" w14:textId="77777777" w:rsidR="00510372" w:rsidRDefault="00510372" w:rsidP="00351705">
            <w:pPr>
              <w:rPr>
                <w:b/>
                <w:color w:val="FF0000"/>
                <w:sz w:val="24"/>
                <w:szCs w:val="24"/>
                <w:highlight w:val="yellow"/>
                <w:lang w:val="en-US"/>
              </w:rPr>
            </w:pPr>
          </w:p>
          <w:p w14:paraId="4756FAE3" w14:textId="77777777" w:rsidR="00510372" w:rsidRPr="003324AD" w:rsidRDefault="00510372" w:rsidP="0035170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37780">
              <w:rPr>
                <w:b/>
                <w:color w:val="FF0000"/>
                <w:sz w:val="24"/>
                <w:szCs w:val="24"/>
                <w:highlight w:val="yellow"/>
                <w:lang w:val="en-US"/>
              </w:rPr>
              <w:t>Sacrament of First Holy Communion</w:t>
            </w:r>
          </w:p>
          <w:p w14:paraId="6EE3BB3E" w14:textId="77777777" w:rsidR="00510372" w:rsidRPr="003324AD" w:rsidRDefault="00510372" w:rsidP="0035170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AC59F1C" w14:textId="77777777" w:rsidR="00327D48" w:rsidRDefault="00327D48" w:rsidP="00510372">
      <w:pPr>
        <w:rPr>
          <w:b/>
          <w:sz w:val="24"/>
          <w:szCs w:val="24"/>
          <w:highlight w:val="yellow"/>
          <w:lang w:val="en-US"/>
        </w:rPr>
      </w:pPr>
    </w:p>
    <w:p w14:paraId="6C27C09D" w14:textId="77777777" w:rsidR="00327D48" w:rsidRDefault="00327D48" w:rsidP="00510372">
      <w:pPr>
        <w:rPr>
          <w:b/>
          <w:sz w:val="24"/>
          <w:szCs w:val="24"/>
          <w:highlight w:val="yellow"/>
          <w:lang w:val="en-US"/>
        </w:rPr>
      </w:pPr>
    </w:p>
    <w:p w14:paraId="741DF426" w14:textId="0A760197" w:rsidR="00510372" w:rsidRPr="004C3042" w:rsidRDefault="00510372" w:rsidP="00510372">
      <w:pPr>
        <w:rPr>
          <w:b/>
          <w:sz w:val="24"/>
          <w:szCs w:val="24"/>
          <w:lang w:val="en-US"/>
        </w:rPr>
      </w:pPr>
      <w:r w:rsidRPr="00D74831">
        <w:rPr>
          <w:b/>
          <w:sz w:val="24"/>
          <w:szCs w:val="24"/>
          <w:highlight w:val="yellow"/>
          <w:lang w:val="en-US"/>
        </w:rPr>
        <w:lastRenderedPageBreak/>
        <w:t>CONFIRMATION</w:t>
      </w:r>
      <w:r>
        <w:rPr>
          <w:b/>
          <w:sz w:val="24"/>
          <w:szCs w:val="24"/>
          <w:lang w:val="en-US"/>
        </w:rPr>
        <w:t>- After School RE (ASRE) Preparation classes for Confirmation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1944"/>
        <w:gridCol w:w="4334"/>
      </w:tblGrid>
      <w:tr w:rsidR="00510372" w:rsidRPr="001F3913" w14:paraId="4E370A32" w14:textId="77777777" w:rsidTr="00351705">
        <w:trPr>
          <w:trHeight w:val="413"/>
        </w:trPr>
        <w:tc>
          <w:tcPr>
            <w:tcW w:w="2738" w:type="dxa"/>
          </w:tcPr>
          <w:p w14:paraId="3C2C5ABA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1F3913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944" w:type="dxa"/>
          </w:tcPr>
          <w:p w14:paraId="0CA17467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1F3913"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4334" w:type="dxa"/>
          </w:tcPr>
          <w:p w14:paraId="28FB5D4D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 w:rsidRPr="001F3913">
              <w:rPr>
                <w:sz w:val="24"/>
                <w:szCs w:val="24"/>
                <w:lang w:val="en-US"/>
              </w:rPr>
              <w:t>EVENT</w:t>
            </w:r>
          </w:p>
        </w:tc>
      </w:tr>
      <w:tr w:rsidR="00510372" w:rsidRPr="001F3913" w14:paraId="3A22E82F" w14:textId="77777777" w:rsidTr="00351705">
        <w:trPr>
          <w:trHeight w:val="710"/>
        </w:trPr>
        <w:tc>
          <w:tcPr>
            <w:tcW w:w="2738" w:type="dxa"/>
          </w:tcPr>
          <w:p w14:paraId="308EF4FC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12</w:t>
            </w:r>
            <w:r w:rsidRPr="007162D1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1944" w:type="dxa"/>
          </w:tcPr>
          <w:p w14:paraId="775932B2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9.00-10.15am</w:t>
            </w:r>
          </w:p>
        </w:tc>
        <w:tc>
          <w:tcPr>
            <w:tcW w:w="4334" w:type="dxa"/>
          </w:tcPr>
          <w:p w14:paraId="33FADDFC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ASRE Confirmation</w:t>
            </w:r>
            <w:r w:rsidRPr="001F39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10372" w:rsidRPr="001F3913" w14:paraId="53CCFB9F" w14:textId="77777777" w:rsidTr="00351705">
        <w:trPr>
          <w:trHeight w:val="683"/>
        </w:trPr>
        <w:tc>
          <w:tcPr>
            <w:tcW w:w="2738" w:type="dxa"/>
          </w:tcPr>
          <w:p w14:paraId="68323288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19</w:t>
            </w:r>
            <w:r w:rsidRPr="007162D1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1944" w:type="dxa"/>
          </w:tcPr>
          <w:p w14:paraId="68C974FA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9.00-10.15am</w:t>
            </w:r>
          </w:p>
          <w:p w14:paraId="13999867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34" w:type="dxa"/>
          </w:tcPr>
          <w:p w14:paraId="06786B62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 w:rsidRPr="001F3913">
              <w:rPr>
                <w:sz w:val="24"/>
                <w:szCs w:val="24"/>
                <w:lang w:val="en-US"/>
              </w:rPr>
              <w:t xml:space="preserve">ASRE </w:t>
            </w:r>
            <w:r>
              <w:rPr>
                <w:sz w:val="24"/>
                <w:szCs w:val="24"/>
                <w:lang w:val="en-US"/>
              </w:rPr>
              <w:t>Confirmation 2</w:t>
            </w:r>
          </w:p>
          <w:p w14:paraId="54BC3869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</w:tr>
      <w:tr w:rsidR="00510372" w:rsidRPr="001F3913" w14:paraId="123EFA77" w14:textId="77777777" w:rsidTr="00351705">
        <w:trPr>
          <w:trHeight w:val="710"/>
        </w:trPr>
        <w:tc>
          <w:tcPr>
            <w:tcW w:w="2738" w:type="dxa"/>
          </w:tcPr>
          <w:p w14:paraId="79DDD6AE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26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1944" w:type="dxa"/>
          </w:tcPr>
          <w:p w14:paraId="4E81BBD5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9.00-10.15am</w:t>
            </w:r>
          </w:p>
        </w:tc>
        <w:tc>
          <w:tcPr>
            <w:tcW w:w="4334" w:type="dxa"/>
          </w:tcPr>
          <w:p w14:paraId="620FC680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ASRE Confirmation</w:t>
            </w:r>
            <w:r w:rsidRPr="001F39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10372" w:rsidRPr="001F3913" w14:paraId="65C6B205" w14:textId="77777777" w:rsidTr="00351705">
        <w:trPr>
          <w:trHeight w:val="710"/>
        </w:trPr>
        <w:tc>
          <w:tcPr>
            <w:tcW w:w="2738" w:type="dxa"/>
          </w:tcPr>
          <w:p w14:paraId="151B522B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2</w:t>
            </w:r>
            <w:r w:rsidRPr="00087D70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November</w:t>
            </w:r>
          </w:p>
        </w:tc>
        <w:tc>
          <w:tcPr>
            <w:tcW w:w="1944" w:type="dxa"/>
          </w:tcPr>
          <w:p w14:paraId="542BF22B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9.00-10.15am</w:t>
            </w:r>
          </w:p>
        </w:tc>
        <w:tc>
          <w:tcPr>
            <w:tcW w:w="4334" w:type="dxa"/>
          </w:tcPr>
          <w:p w14:paraId="34F63E74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ASRE Confirmation</w:t>
            </w:r>
            <w:r w:rsidRPr="001F39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10372" w:rsidRPr="001F3913" w14:paraId="7CFB1FDC" w14:textId="77777777" w:rsidTr="00351705">
        <w:trPr>
          <w:trHeight w:val="710"/>
        </w:trPr>
        <w:tc>
          <w:tcPr>
            <w:tcW w:w="2738" w:type="dxa"/>
          </w:tcPr>
          <w:p w14:paraId="12A84768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9</w:t>
            </w:r>
            <w:r w:rsidRPr="007162D1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November</w:t>
            </w:r>
          </w:p>
          <w:p w14:paraId="5CC80F3C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14:paraId="01FD6251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9.00-10.15am</w:t>
            </w:r>
          </w:p>
        </w:tc>
        <w:tc>
          <w:tcPr>
            <w:tcW w:w="4334" w:type="dxa"/>
          </w:tcPr>
          <w:p w14:paraId="70B17804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ASRE Confirmation 5</w:t>
            </w:r>
          </w:p>
          <w:p w14:paraId="6356334E" w14:textId="77777777" w:rsidR="00510372" w:rsidRPr="001F3913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</w:tr>
      <w:tr w:rsidR="00510372" w:rsidRPr="001F3913" w14:paraId="6FBB043E" w14:textId="77777777" w:rsidTr="00351705">
        <w:trPr>
          <w:trHeight w:val="1071"/>
        </w:trPr>
        <w:tc>
          <w:tcPr>
            <w:tcW w:w="2738" w:type="dxa"/>
          </w:tcPr>
          <w:p w14:paraId="490223AC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16</w:t>
            </w:r>
            <w:r w:rsidRPr="0024389C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November</w:t>
            </w:r>
          </w:p>
        </w:tc>
        <w:tc>
          <w:tcPr>
            <w:tcW w:w="1944" w:type="dxa"/>
          </w:tcPr>
          <w:p w14:paraId="721F54EC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9.00-10.15am</w:t>
            </w:r>
          </w:p>
          <w:p w14:paraId="3709E0F7" w14:textId="77777777" w:rsidR="00510372" w:rsidRDefault="00510372" w:rsidP="003517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34" w:type="dxa"/>
          </w:tcPr>
          <w:p w14:paraId="110827B2" w14:textId="77777777" w:rsidR="00510372" w:rsidRPr="0024389C" w:rsidRDefault="00510372" w:rsidP="0035170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ASRE Confirmation </w:t>
            </w:r>
            <w:proofErr w:type="gramStart"/>
            <w:r>
              <w:rPr>
                <w:sz w:val="24"/>
                <w:szCs w:val="24"/>
                <w:lang w:val="en-US"/>
              </w:rPr>
              <w:t>6</w:t>
            </w:r>
            <w:r w:rsidRPr="0024389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4389C">
              <w:rPr>
                <w:b/>
                <w:bCs/>
                <w:sz w:val="24"/>
                <w:szCs w:val="24"/>
                <w:lang w:val="en-US"/>
              </w:rPr>
              <w:t>including</w:t>
            </w:r>
            <w:proofErr w:type="gramEnd"/>
          </w:p>
          <w:p w14:paraId="00E7817A" w14:textId="77777777" w:rsidR="00510372" w:rsidRPr="0024389C" w:rsidRDefault="00510372" w:rsidP="0035170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389C">
              <w:rPr>
                <w:b/>
                <w:bCs/>
                <w:sz w:val="24"/>
                <w:szCs w:val="24"/>
                <w:lang w:val="en-US"/>
              </w:rPr>
              <w:t xml:space="preserve">Sacrament of Reconciliation (Confession) </w:t>
            </w:r>
          </w:p>
          <w:p w14:paraId="4C5EE66F" w14:textId="77777777" w:rsidR="00510372" w:rsidRPr="00367AEF" w:rsidRDefault="00510372" w:rsidP="00351705">
            <w:pPr>
              <w:rPr>
                <w:sz w:val="24"/>
                <w:szCs w:val="24"/>
                <w:lang w:val="en-US"/>
              </w:rPr>
            </w:pPr>
            <w:r w:rsidRPr="003324AD">
              <w:rPr>
                <w:b/>
                <w:bCs/>
                <w:sz w:val="24"/>
                <w:szCs w:val="24"/>
                <w:lang w:val="en-US"/>
              </w:rPr>
              <w:t>@ 9.45am</w:t>
            </w:r>
          </w:p>
        </w:tc>
      </w:tr>
      <w:tr w:rsidR="00510372" w:rsidRPr="001F3913" w14:paraId="779C4AED" w14:textId="77777777" w:rsidTr="00351705">
        <w:trPr>
          <w:trHeight w:val="678"/>
        </w:trPr>
        <w:tc>
          <w:tcPr>
            <w:tcW w:w="2738" w:type="dxa"/>
          </w:tcPr>
          <w:p w14:paraId="749EB49C" w14:textId="77777777" w:rsidR="00510372" w:rsidRDefault="00510372" w:rsidP="00351705">
            <w:pPr>
              <w:rPr>
                <w:sz w:val="24"/>
                <w:szCs w:val="24"/>
                <w:highlight w:val="yellow"/>
                <w:lang w:val="en-US"/>
              </w:rPr>
            </w:pPr>
            <w:r w:rsidRPr="00064334">
              <w:rPr>
                <w:sz w:val="24"/>
                <w:szCs w:val="24"/>
                <w:highlight w:val="yellow"/>
                <w:lang w:val="en-US"/>
              </w:rPr>
              <w:t xml:space="preserve">Saturday </w:t>
            </w:r>
            <w:r>
              <w:rPr>
                <w:sz w:val="24"/>
                <w:szCs w:val="24"/>
                <w:highlight w:val="yellow"/>
                <w:lang w:val="en-US"/>
              </w:rPr>
              <w:t>23</w:t>
            </w:r>
            <w:r w:rsidRPr="00087D70">
              <w:rPr>
                <w:sz w:val="24"/>
                <w:szCs w:val="24"/>
                <w:highlight w:val="yellow"/>
                <w:vertAlign w:val="superscript"/>
                <w:lang w:val="en-US"/>
              </w:rPr>
              <w:t>rd</w:t>
            </w:r>
            <w:r w:rsidRPr="00064334">
              <w:rPr>
                <w:sz w:val="24"/>
                <w:szCs w:val="24"/>
                <w:highlight w:val="yellow"/>
                <w:lang w:val="en-US"/>
              </w:rPr>
              <w:t xml:space="preserve"> November </w:t>
            </w:r>
          </w:p>
          <w:p w14:paraId="0783A8B4" w14:textId="77777777" w:rsidR="00510372" w:rsidRPr="00934126" w:rsidRDefault="00510372" w:rsidP="00351705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44" w:type="dxa"/>
          </w:tcPr>
          <w:p w14:paraId="60EBC7BF" w14:textId="77777777" w:rsidR="00510372" w:rsidRDefault="00510372" w:rsidP="00351705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Mass</w:t>
            </w:r>
          </w:p>
          <w:p w14:paraId="505AD9BB" w14:textId="77777777" w:rsidR="00510372" w:rsidRPr="00934126" w:rsidRDefault="00510372" w:rsidP="00351705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5.30pm</w:t>
            </w:r>
          </w:p>
        </w:tc>
        <w:tc>
          <w:tcPr>
            <w:tcW w:w="4334" w:type="dxa"/>
          </w:tcPr>
          <w:p w14:paraId="485FB1A0" w14:textId="77777777" w:rsidR="00510372" w:rsidRPr="00934126" w:rsidRDefault="00510372" w:rsidP="00351705">
            <w:pPr>
              <w:rPr>
                <w:b/>
                <w:bCs/>
                <w:color w:val="FF0000"/>
                <w:sz w:val="24"/>
                <w:szCs w:val="24"/>
                <w:highlight w:val="yellow"/>
                <w:lang w:val="en-US"/>
              </w:rPr>
            </w:pPr>
            <w:r w:rsidRPr="00934126">
              <w:rPr>
                <w:b/>
                <w:bCs/>
                <w:color w:val="FF0000"/>
                <w:sz w:val="24"/>
                <w:szCs w:val="24"/>
                <w:highlight w:val="yellow"/>
                <w:lang w:val="en-US"/>
              </w:rPr>
              <w:t>SACRAMENT OF CONFIRMATION</w:t>
            </w:r>
          </w:p>
          <w:p w14:paraId="1A2E2709" w14:textId="77777777" w:rsidR="00510372" w:rsidRPr="00934126" w:rsidRDefault="00510372" w:rsidP="00351705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41F34AF4" w14:textId="77777777" w:rsidR="00510372" w:rsidRDefault="00510372" w:rsidP="00510372"/>
    <w:p w14:paraId="3501B5F3" w14:textId="77777777" w:rsidR="00513B65" w:rsidRDefault="003A4E8D">
      <w:pPr>
        <w:rPr>
          <w:rFonts w:ascii="Arial" w:hAnsi="Arial" w:cs="Arial"/>
          <w:sz w:val="24"/>
          <w:szCs w:val="24"/>
        </w:rPr>
      </w:pPr>
      <w:r w:rsidRPr="00A83BB1">
        <w:rPr>
          <w:rFonts w:ascii="Arial" w:hAnsi="Arial" w:cs="Arial"/>
          <w:sz w:val="24"/>
          <w:szCs w:val="24"/>
        </w:rPr>
        <w:t xml:space="preserve">The preparation lessons for each Sacrament will be held in the Clifton Centre adjacent to the Church. Workbooks will be </w:t>
      </w:r>
      <w:proofErr w:type="gramStart"/>
      <w:r w:rsidRPr="00A83BB1">
        <w:rPr>
          <w:rFonts w:ascii="Arial" w:hAnsi="Arial" w:cs="Arial"/>
          <w:sz w:val="24"/>
          <w:szCs w:val="24"/>
        </w:rPr>
        <w:t>provided</w:t>
      </w:r>
      <w:proofErr w:type="gramEnd"/>
      <w:r w:rsidRPr="00A83BB1">
        <w:rPr>
          <w:rFonts w:ascii="Arial" w:hAnsi="Arial" w:cs="Arial"/>
          <w:sz w:val="24"/>
          <w:szCs w:val="24"/>
        </w:rPr>
        <w:t xml:space="preserve"> and students will need to bring their pencil cases. </w:t>
      </w:r>
    </w:p>
    <w:p w14:paraId="608AA525" w14:textId="6DBF675C" w:rsidR="008C0D1B" w:rsidRPr="00327D48" w:rsidRDefault="00D06B99">
      <w:pPr>
        <w:rPr>
          <w:rFonts w:ascii="Arial" w:hAnsi="Arial" w:cs="Arial"/>
          <w:b/>
          <w:bCs/>
          <w:sz w:val="24"/>
          <w:szCs w:val="24"/>
        </w:rPr>
      </w:pPr>
      <w:r w:rsidRPr="00327D48">
        <w:rPr>
          <w:rFonts w:ascii="Arial" w:hAnsi="Arial" w:cs="Arial"/>
          <w:b/>
          <w:bCs/>
          <w:sz w:val="24"/>
          <w:szCs w:val="24"/>
        </w:rPr>
        <w:t>Parents and family members are asked to attend with their children at all classes.</w:t>
      </w:r>
    </w:p>
    <w:sectPr w:rsidR="008C0D1B" w:rsidRPr="00327D48" w:rsidSect="00307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00E2" w14:textId="77777777" w:rsidR="00307ABB" w:rsidRDefault="00307ABB">
      <w:pPr>
        <w:spacing w:after="0" w:line="240" w:lineRule="auto"/>
      </w:pPr>
      <w:r>
        <w:separator/>
      </w:r>
    </w:p>
  </w:endnote>
  <w:endnote w:type="continuationSeparator" w:id="0">
    <w:p w14:paraId="0FD08629" w14:textId="77777777" w:rsidR="00307ABB" w:rsidRDefault="0030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87F3" w14:textId="77777777" w:rsidR="00510372" w:rsidRDefault="00510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BAEC" w14:textId="77777777" w:rsidR="00510372" w:rsidRDefault="00510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5FD2" w14:textId="77777777" w:rsidR="00510372" w:rsidRDefault="00510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4695" w14:textId="77777777" w:rsidR="00307ABB" w:rsidRDefault="00307ABB">
      <w:pPr>
        <w:spacing w:after="0" w:line="240" w:lineRule="auto"/>
      </w:pPr>
      <w:r>
        <w:separator/>
      </w:r>
    </w:p>
  </w:footnote>
  <w:footnote w:type="continuationSeparator" w:id="0">
    <w:p w14:paraId="31C0F7C6" w14:textId="77777777" w:rsidR="00307ABB" w:rsidRDefault="0030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2237" w14:textId="77777777" w:rsidR="00510372" w:rsidRDefault="00510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54E5" w14:textId="77777777" w:rsidR="00510372" w:rsidRDefault="00510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2067" w14:textId="77777777" w:rsidR="00510372" w:rsidRDefault="00510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72"/>
    <w:rsid w:val="00063FCC"/>
    <w:rsid w:val="002362DE"/>
    <w:rsid w:val="00307ABB"/>
    <w:rsid w:val="00327D48"/>
    <w:rsid w:val="00385FF9"/>
    <w:rsid w:val="003A4E8D"/>
    <w:rsid w:val="00510372"/>
    <w:rsid w:val="00513B65"/>
    <w:rsid w:val="00722B29"/>
    <w:rsid w:val="00761CD1"/>
    <w:rsid w:val="00775313"/>
    <w:rsid w:val="008A3730"/>
    <w:rsid w:val="008C0D1B"/>
    <w:rsid w:val="009F0A94"/>
    <w:rsid w:val="00A25E84"/>
    <w:rsid w:val="00A47849"/>
    <w:rsid w:val="00A83BB1"/>
    <w:rsid w:val="00C04EA0"/>
    <w:rsid w:val="00D06B99"/>
    <w:rsid w:val="00E138F6"/>
    <w:rsid w:val="00F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77A16"/>
  <w15:chartTrackingRefBased/>
  <w15:docId w15:val="{8DE1240C-1D6C-4277-AC19-DA22F962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7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7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7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Waters</dc:creator>
  <cp:keywords/>
  <dc:description/>
  <cp:lastModifiedBy>Bernadine DeSilva</cp:lastModifiedBy>
  <cp:revision>4</cp:revision>
  <dcterms:created xsi:type="dcterms:W3CDTF">2024-02-14T00:26:00Z</dcterms:created>
  <dcterms:modified xsi:type="dcterms:W3CDTF">2024-02-14T00:35:00Z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b16dc811-9a4d-4419-bbd2-56b94fe4956e</vt:lpwstr>
  </property>
</Properties>
</file>